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13048" w14:textId="35EA5F3D" w:rsidR="00A13E6A" w:rsidRDefault="00EB1CD6" w:rsidP="00A13E6A">
      <w:pPr>
        <w:spacing w:line="240" w:lineRule="auto"/>
        <w:jc w:val="center"/>
        <w:rPr>
          <w:rFonts w:ascii="Arial" w:hAnsi="Arial" w:cs="Arial"/>
          <w:b/>
          <w:bCs/>
          <w:sz w:val="48"/>
          <w:szCs w:val="48"/>
          <w:lang w:val="es-ES"/>
        </w:rPr>
      </w:pPr>
      <w:r>
        <w:rPr>
          <w:rFonts w:ascii="Arial" w:hAnsi="Arial" w:cs="Arial"/>
          <w:b/>
          <w:bCs/>
          <w:sz w:val="48"/>
          <w:szCs w:val="48"/>
          <w:lang w:val="es-ES"/>
        </w:rPr>
        <w:t xml:space="preserve">Anexo 1. </w:t>
      </w:r>
      <w:r w:rsidR="00A13E6A" w:rsidRPr="00A13E6A">
        <w:rPr>
          <w:rFonts w:ascii="Arial" w:hAnsi="Arial" w:cs="Arial"/>
          <w:b/>
          <w:bCs/>
          <w:sz w:val="48"/>
          <w:szCs w:val="48"/>
          <w:lang w:val="es-ES"/>
        </w:rPr>
        <w:t xml:space="preserve">Flujograma para la gestión de </w:t>
      </w:r>
      <w:r w:rsidR="00E04CDD">
        <w:rPr>
          <w:rFonts w:ascii="Arial" w:hAnsi="Arial" w:cs="Arial"/>
          <w:b/>
          <w:bCs/>
          <w:sz w:val="48"/>
          <w:szCs w:val="48"/>
          <w:lang w:val="es-ES"/>
        </w:rPr>
        <w:t>QR que sugieren acto de corrupción o fraude</w:t>
      </w:r>
      <w:r w:rsidR="00A13E6A" w:rsidRPr="00A13E6A">
        <w:rPr>
          <w:rFonts w:ascii="Arial" w:hAnsi="Arial" w:cs="Arial"/>
          <w:b/>
          <w:bCs/>
          <w:sz w:val="48"/>
          <w:szCs w:val="48"/>
          <w:lang w:val="es-ES"/>
        </w:rPr>
        <w:t xml:space="preserve"> </w:t>
      </w:r>
    </w:p>
    <w:p w14:paraId="49EBF54F" w14:textId="46078034" w:rsidR="00A13E6A" w:rsidRDefault="00A13E6A" w:rsidP="00A13E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8FA01CF" wp14:editId="644EC1BC">
                <wp:simplePos x="0" y="0"/>
                <wp:positionH relativeFrom="column">
                  <wp:posOffset>-233045</wp:posOffset>
                </wp:positionH>
                <wp:positionV relativeFrom="paragraph">
                  <wp:posOffset>288290</wp:posOffset>
                </wp:positionV>
                <wp:extent cx="857250" cy="800100"/>
                <wp:effectExtent l="0" t="19050" r="19050" b="19050"/>
                <wp:wrapNone/>
                <wp:docPr id="1229519583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800100"/>
                          <a:chOff x="-9525" y="0"/>
                          <a:chExt cx="857250" cy="800100"/>
                        </a:xfrm>
                      </wpg:grpSpPr>
                      <wps:wsp>
                        <wps:cNvPr id="507822549" name="Elipse 1"/>
                        <wps:cNvSpPr/>
                        <wps:spPr>
                          <a:xfrm>
                            <a:off x="0" y="0"/>
                            <a:ext cx="838200" cy="80010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6543424" name="Cuadro de texto 2"/>
                        <wps:cNvSpPr txBox="1"/>
                        <wps:spPr>
                          <a:xfrm>
                            <a:off x="-9525" y="123825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059A2E" w14:textId="6242D62F" w:rsidR="00A13E6A" w:rsidRPr="00A13E6A" w:rsidRDefault="00A13E6A" w:rsidP="00A13E6A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A13E6A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Radicación 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QR del ciudadano en</w:t>
                              </w:r>
                              <w:r w:rsidRPr="00A13E6A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Sistema de trámites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FA01CF" id="Grupo 5" o:spid="_x0000_s1026" style="position:absolute;left:0;text-align:left;margin-left:-18.35pt;margin-top:22.7pt;width:67.5pt;height:63pt;z-index:251656192" coordorigin="-95" coordsize="857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">
                <v:oval id="Elipse 1" o:spid="_x0000_s1027" style="position:absolute;width:8382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" filled="f" strokecolor="#156082 [3204]" strokeweight="3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-95;top:1238;width:8572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" filled="f" stroked="f" strokeweight=".5pt">
                  <v:textbox>
                    <w:txbxContent>
                      <w:p w14:paraId="5B059A2E" w14:textId="6242D62F" w:rsidR="00A13E6A" w:rsidRPr="00A13E6A" w:rsidRDefault="00A13E6A" w:rsidP="00A13E6A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 w:rsidRPr="00A13E6A">
                          <w:rPr>
                            <w:sz w:val="16"/>
                            <w:szCs w:val="16"/>
                            <w:lang w:val="es-ES"/>
                          </w:rPr>
                          <w:t xml:space="preserve">Radicación 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QR del ciudadano en</w:t>
                        </w:r>
                        <w:r w:rsidRPr="00A13E6A">
                          <w:rPr>
                            <w:sz w:val="16"/>
                            <w:szCs w:val="16"/>
                            <w:lang w:val="es-ES"/>
                          </w:rPr>
                          <w:t xml:space="preserve"> Sistema de trámites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  <w:lang w:val="es-ES"/>
        </w:rPr>
        <w:t>Grupo de Trabajo Atención al Ciudadano</w:t>
      </w:r>
    </w:p>
    <w:p w14:paraId="5640BD69" w14:textId="766BA80E" w:rsidR="00A13E6A" w:rsidRDefault="00257EA6" w:rsidP="00A13E6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F4A726" wp14:editId="3B283427">
                <wp:simplePos x="0" y="0"/>
                <wp:positionH relativeFrom="column">
                  <wp:posOffset>-621499</wp:posOffset>
                </wp:positionH>
                <wp:positionV relativeFrom="paragraph">
                  <wp:posOffset>360597</wp:posOffset>
                </wp:positionV>
                <wp:extent cx="7951" cy="4126727"/>
                <wp:effectExtent l="0" t="0" r="30480" b="26670"/>
                <wp:wrapNone/>
                <wp:docPr id="120562220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51" cy="41267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3D75" id="Conector recto 14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95pt,28.4pt" to="-48.3pt,3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9B4C51" wp14:editId="1B1B117B">
                <wp:simplePos x="0" y="0"/>
                <wp:positionH relativeFrom="column">
                  <wp:posOffset>-613548</wp:posOffset>
                </wp:positionH>
                <wp:positionV relativeFrom="paragraph">
                  <wp:posOffset>368217</wp:posOffset>
                </wp:positionV>
                <wp:extent cx="318052" cy="0"/>
                <wp:effectExtent l="0" t="0" r="0" b="0"/>
                <wp:wrapNone/>
                <wp:docPr id="209011051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0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E4BF" id="Conector recto 13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pt,29pt" to="-23.2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" strokecolor="#156082 [3204]" strokeweight=".5pt">
                <v:stroke joinstyle="miter"/>
              </v:line>
            </w:pict>
          </mc:Fallback>
        </mc:AlternateContent>
      </w:r>
    </w:p>
    <w:p w14:paraId="3DAAD1B5" w14:textId="134578A9" w:rsidR="00A13E6A" w:rsidRPr="00A13E6A" w:rsidRDefault="00A85F69" w:rsidP="00A13E6A">
      <w:pPr>
        <w:spacing w:line="240" w:lineRule="auto"/>
        <w:jc w:val="both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6AAF89A" wp14:editId="0E840632">
                <wp:simplePos x="0" y="0"/>
                <wp:positionH relativeFrom="column">
                  <wp:posOffset>4990169</wp:posOffset>
                </wp:positionH>
                <wp:positionV relativeFrom="paragraph">
                  <wp:posOffset>2595422</wp:posOffset>
                </wp:positionV>
                <wp:extent cx="14461" cy="1553151"/>
                <wp:effectExtent l="0" t="0" r="24130" b="28575"/>
                <wp:wrapNone/>
                <wp:docPr id="2075941343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61" cy="15531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E970E" id="Conector recto 1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95pt,204.35pt" to="394.1pt,3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663B73" wp14:editId="4709A3C2">
                <wp:simplePos x="0" y="0"/>
                <wp:positionH relativeFrom="column">
                  <wp:posOffset>2449195</wp:posOffset>
                </wp:positionH>
                <wp:positionV relativeFrom="paragraph">
                  <wp:posOffset>4145442</wp:posOffset>
                </wp:positionV>
                <wp:extent cx="5592445" cy="11430"/>
                <wp:effectExtent l="38100" t="57150" r="0" b="102870"/>
                <wp:wrapNone/>
                <wp:docPr id="582972536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92445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2F7D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192.85pt;margin-top:326.4pt;width:440.35pt;height:.9pt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AB92CE" wp14:editId="609476B2">
                <wp:simplePos x="0" y="0"/>
                <wp:positionH relativeFrom="column">
                  <wp:posOffset>-612717</wp:posOffset>
                </wp:positionH>
                <wp:positionV relativeFrom="paragraph">
                  <wp:posOffset>4148573</wp:posOffset>
                </wp:positionV>
                <wp:extent cx="1709627" cy="0"/>
                <wp:effectExtent l="0" t="76200" r="24130" b="95250"/>
                <wp:wrapNone/>
                <wp:docPr id="1328582370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62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456848" id="Conector recto de flecha 49" o:spid="_x0000_s1026" type="#_x0000_t32" style="position:absolute;margin-left:-48.25pt;margin-top:326.65pt;width:134.6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008610BA" wp14:editId="321200FA">
                <wp:simplePos x="0" y="0"/>
                <wp:positionH relativeFrom="column">
                  <wp:posOffset>1105062</wp:posOffset>
                </wp:positionH>
                <wp:positionV relativeFrom="paragraph">
                  <wp:posOffset>3879215</wp:posOffset>
                </wp:positionV>
                <wp:extent cx="1394460" cy="695960"/>
                <wp:effectExtent l="19050" t="19050" r="0" b="27940"/>
                <wp:wrapNone/>
                <wp:docPr id="1184150651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4460" cy="695960"/>
                          <a:chOff x="-1" y="0"/>
                          <a:chExt cx="1395151" cy="495300"/>
                        </a:xfrm>
                      </wpg:grpSpPr>
                      <wps:wsp>
                        <wps:cNvPr id="252533958" name="Rectángulo: esquinas redondeadas 4"/>
                        <wps:cNvSpPr/>
                        <wps:spPr>
                          <a:xfrm>
                            <a:off x="-1" y="0"/>
                            <a:ext cx="1341984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123101" name="Cuadro de texto 2"/>
                        <wps:cNvSpPr txBox="1"/>
                        <wps:spPr>
                          <a:xfrm>
                            <a:off x="-1" y="26465"/>
                            <a:ext cx="1395151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D8AF6D" w14:textId="6206C099" w:rsidR="00257EA6" w:rsidRPr="00A13E6A" w:rsidRDefault="00257EA6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Responde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al ciudadano con lineamientos del Supervisor</w:t>
                              </w:r>
                              <w:r w:rsidR="00A85F69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dentro del término legal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8610BA" id="Grupo 6" o:spid="_x0000_s1029" style="position:absolute;left:0;text-align:left;margin-left:87pt;margin-top:305.45pt;width:109.8pt;height:54.8pt;z-index:251699200;mso-width-relative:margin;mso-height-relative:margin" coordorigin="" coordsize="13951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">
                <v:roundrect id="Rectángulo: esquinas redondeadas 4" o:spid="_x0000_s1030" style="position:absolute;width:13419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" filled="f" strokecolor="#f1a983 [1941]" strokeweight="2.2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264;width:1395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" filled="f" stroked="f" strokeweight=".5pt">
                  <v:textbox>
                    <w:txbxContent>
                      <w:p w14:paraId="31D8AF6D" w14:textId="6206C099" w:rsidR="00257EA6" w:rsidRPr="00A13E6A" w:rsidRDefault="00257EA6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Responde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al ciudadano con lineamientos del Supervisor</w:t>
                        </w:r>
                        <w:r w:rsidR="00A85F69">
                          <w:rPr>
                            <w:sz w:val="16"/>
                            <w:szCs w:val="16"/>
                            <w:lang w:val="es-ES"/>
                          </w:rPr>
                          <w:t xml:space="preserve"> dentro del término legal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7D8D5DE" wp14:editId="0F4DF836">
                <wp:simplePos x="0" y="0"/>
                <wp:positionH relativeFrom="column">
                  <wp:posOffset>1778635</wp:posOffset>
                </wp:positionH>
                <wp:positionV relativeFrom="paragraph">
                  <wp:posOffset>3661248</wp:posOffset>
                </wp:positionV>
                <wp:extent cx="0" cy="223283"/>
                <wp:effectExtent l="76200" t="0" r="57150" b="62865"/>
                <wp:wrapNone/>
                <wp:docPr id="125158755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E354A" id="Conector recto de flecha 46" o:spid="_x0000_s1026" type="#_x0000_t32" style="position:absolute;margin-left:140.05pt;margin-top:288.3pt;width:0;height:17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" strokecolor="#156082 [3204]" strokeweight="1.5pt">
                <v:stroke endarrow="block" joinstyle="miter"/>
              </v:shape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543FA" wp14:editId="277E9D55">
                <wp:simplePos x="0" y="0"/>
                <wp:positionH relativeFrom="column">
                  <wp:posOffset>1782445</wp:posOffset>
                </wp:positionH>
                <wp:positionV relativeFrom="paragraph">
                  <wp:posOffset>2881792</wp:posOffset>
                </wp:positionV>
                <wp:extent cx="0" cy="223283"/>
                <wp:effectExtent l="76200" t="0" r="57150" b="62865"/>
                <wp:wrapNone/>
                <wp:docPr id="1582759890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75DCBC" id="Conector recto de flecha 46" o:spid="_x0000_s1026" type="#_x0000_t32" style="position:absolute;margin-left:140.35pt;margin-top:226.9pt;width:0;height:17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" strokecolor="#156082 [3204]" strokeweight="1.5pt">
                <v:stroke endarrow="block" joinstyle="miter"/>
              </v:shape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C18E22" wp14:editId="1001616C">
                <wp:simplePos x="0" y="0"/>
                <wp:positionH relativeFrom="column">
                  <wp:posOffset>1098550</wp:posOffset>
                </wp:positionH>
                <wp:positionV relativeFrom="paragraph">
                  <wp:posOffset>3098800</wp:posOffset>
                </wp:positionV>
                <wp:extent cx="1335405" cy="563245"/>
                <wp:effectExtent l="19050" t="19050" r="17145" b="27305"/>
                <wp:wrapNone/>
                <wp:docPr id="45681022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05" cy="5632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8C76D" id="Rectángulo: esquinas redondeadas 4" o:spid="_x0000_s1026" style="position:absolute;margin-left:86.5pt;margin-top:244pt;width:105.15pt;height:44.3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" filled="f" strokecolor="#f1a983 [1941]" strokeweight="2.25pt">
                <v:stroke joinstyle="miter"/>
              </v:roundrect>
            </w:pict>
          </mc:Fallback>
        </mc:AlternateContent>
      </w:r>
      <w:r w:rsidR="005B7B5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882B3E" wp14:editId="2E3E2C35">
                <wp:simplePos x="0" y="0"/>
                <wp:positionH relativeFrom="column">
                  <wp:posOffset>1035050</wp:posOffset>
                </wp:positionH>
                <wp:positionV relativeFrom="paragraph">
                  <wp:posOffset>3110703</wp:posOffset>
                </wp:positionV>
                <wp:extent cx="1477645" cy="531495"/>
                <wp:effectExtent l="0" t="0" r="0" b="1905"/>
                <wp:wrapNone/>
                <wp:docPr id="82375625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645" cy="531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0BE33E" w14:textId="29994C57" w:rsidR="005B7B51" w:rsidRPr="00A13E6A" w:rsidRDefault="005B7B51" w:rsidP="005B7B51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Analizar el tipo de QR y definir las mejoras a que haya lugar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82B3E" id="Cuadro de texto 2" o:spid="_x0000_s1032" type="#_x0000_t202" style="position:absolute;left:0;text-align:left;margin-left:81.5pt;margin-top:244.95pt;width:116.35pt;height:41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" filled="f" stroked="f" strokeweight=".5pt">
                <v:textbox>
                  <w:txbxContent>
                    <w:p w14:paraId="0C0BE33E" w14:textId="29994C57" w:rsidR="005B7B51" w:rsidRPr="00A13E6A" w:rsidRDefault="005B7B51" w:rsidP="005B7B51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Analizar el tipo de QR y definir las mejoras a que haya lugar</w:t>
                      </w:r>
                    </w:p>
                  </w:txbxContent>
                </v:textbox>
              </v:shape>
            </w:pict>
          </mc:Fallback>
        </mc:AlternateContent>
      </w:r>
      <w:r w:rsidR="005B7B51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5D04EA8" wp14:editId="1F399060">
                <wp:simplePos x="0" y="0"/>
                <wp:positionH relativeFrom="column">
                  <wp:posOffset>1024698</wp:posOffset>
                </wp:positionH>
                <wp:positionV relativeFrom="paragraph">
                  <wp:posOffset>2061579</wp:posOffset>
                </wp:positionV>
                <wp:extent cx="1477748" cy="1153439"/>
                <wp:effectExtent l="0" t="19050" r="8255" b="0"/>
                <wp:wrapNone/>
                <wp:docPr id="146302538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7748" cy="1153439"/>
                          <a:chOff x="-66412" y="0"/>
                          <a:chExt cx="1137856" cy="704204"/>
                        </a:xfrm>
                      </wpg:grpSpPr>
                      <wps:wsp>
                        <wps:cNvPr id="1735781687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0051343" name="Cuadro de texto 2"/>
                        <wps:cNvSpPr txBox="1"/>
                        <wps:spPr>
                          <a:xfrm>
                            <a:off x="-66412" y="21251"/>
                            <a:ext cx="1137856" cy="6829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6D22AC" w14:textId="08F25464" w:rsidR="00257EA6" w:rsidRPr="00A13E6A" w:rsidRDefault="00257EA6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Cita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 w:rsidR="00825FA5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5B7B5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por parte</w:t>
                              </w:r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del </w:t>
                              </w:r>
                              <w:proofErr w:type="spellStart"/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Contact</w:t>
                              </w:r>
                              <w:proofErr w:type="spellEnd"/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5B7B5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</w:t>
                              </w:r>
                              <w:r w:rsidR="0033040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enter 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a</w:t>
                              </w:r>
                              <w:r w:rsidR="00825FA5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l supervisor del contrato a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2E0C1B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m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esa de trabajo de QR con</w:t>
                              </w:r>
                              <w:r w:rsidR="005B7B51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los líderes de los canales de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l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Center</w:t>
                              </w:r>
                              <w:r w:rsidR="002E0C1B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04EA8" id="_x0000_s1033" style="position:absolute;left:0;text-align:left;margin-left:80.7pt;margin-top:162.35pt;width:116.35pt;height:90.8pt;z-index:251692032;mso-width-relative:margin;mso-height-relative:margin" coordorigin="-664" coordsize="11378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">
                <v:roundrect id="Rectángulo: esquinas redondeadas 4" o:spid="_x0000_s1034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" filled="f" strokecolor="#f1a983 [1941]" strokeweight="2.25pt">
                  <v:stroke joinstyle="miter"/>
                </v:roundrect>
                <v:shape id="_x0000_s1035" type="#_x0000_t202" style="position:absolute;left:-664;top:212;width:11378;height:6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" filled="f" stroked="f" strokeweight=".5pt">
                  <v:textbox>
                    <w:txbxContent>
                      <w:p w14:paraId="636D22AC" w14:textId="08F25464" w:rsidR="00257EA6" w:rsidRPr="00A13E6A" w:rsidRDefault="00257EA6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Cita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 w:rsidR="00825FA5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5B7B51">
                          <w:rPr>
                            <w:sz w:val="16"/>
                            <w:szCs w:val="16"/>
                            <w:lang w:val="es-ES"/>
                          </w:rPr>
                          <w:t>por parte</w:t>
                        </w:r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 xml:space="preserve"> del </w:t>
                        </w:r>
                        <w:proofErr w:type="spellStart"/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>Contact</w:t>
                        </w:r>
                        <w:proofErr w:type="spellEnd"/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5B7B51">
                          <w:rPr>
                            <w:sz w:val="16"/>
                            <w:szCs w:val="16"/>
                            <w:lang w:val="es-ES"/>
                          </w:rPr>
                          <w:t>C</w:t>
                        </w:r>
                        <w:r w:rsidR="00330403">
                          <w:rPr>
                            <w:sz w:val="16"/>
                            <w:szCs w:val="16"/>
                            <w:lang w:val="es-ES"/>
                          </w:rPr>
                          <w:t xml:space="preserve">enter 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a</w:t>
                        </w:r>
                        <w:r w:rsidR="00825FA5">
                          <w:rPr>
                            <w:sz w:val="16"/>
                            <w:szCs w:val="16"/>
                            <w:lang w:val="es-ES"/>
                          </w:rPr>
                          <w:t>l supervisor del contrato a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E0C1B">
                          <w:rPr>
                            <w:sz w:val="16"/>
                            <w:szCs w:val="16"/>
                            <w:lang w:val="es-ES"/>
                          </w:rPr>
                          <w:t>m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esa de trabajo de QR con</w:t>
                        </w:r>
                        <w:r w:rsidR="005B7B51">
                          <w:rPr>
                            <w:sz w:val="16"/>
                            <w:szCs w:val="16"/>
                            <w:lang w:val="es-ES"/>
                          </w:rPr>
                          <w:t xml:space="preserve"> los líderes de los canales de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l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Contact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Center</w:t>
                        </w:r>
                        <w:r w:rsidR="002E0C1B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5BB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7064F2B" wp14:editId="18F92BE4">
                <wp:simplePos x="0" y="0"/>
                <wp:positionH relativeFrom="column">
                  <wp:posOffset>4467432</wp:posOffset>
                </wp:positionH>
                <wp:positionV relativeFrom="paragraph">
                  <wp:posOffset>2050947</wp:posOffset>
                </wp:positionV>
                <wp:extent cx="1028700" cy="495300"/>
                <wp:effectExtent l="19050" t="19050" r="19050" b="19050"/>
                <wp:wrapNone/>
                <wp:docPr id="1752662492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95300"/>
                          <a:chOff x="0" y="0"/>
                          <a:chExt cx="1028700" cy="495300"/>
                        </a:xfrm>
                      </wpg:grpSpPr>
                      <wps:wsp>
                        <wps:cNvPr id="1175197435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985351" name="Cuadro de texto 2"/>
                        <wps:cNvSpPr txBox="1"/>
                        <wps:spPr>
                          <a:xfrm>
                            <a:off x="0" y="41424"/>
                            <a:ext cx="101917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98E620" w14:textId="36E107DD" w:rsidR="00E04CDD" w:rsidRPr="00A13E6A" w:rsidRDefault="00E04CDD" w:rsidP="00E04CDD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Remi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tir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la QR al GT Disciplinario Interno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064F2B" id="_x0000_s1036" style="position:absolute;left:0;text-align:left;margin-left:351.75pt;margin-top:161.5pt;width:81pt;height:39pt;z-index:251706368;mso-height-relative:margin" coordsize="102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">
                <v:roundrect id="Rectángulo: esquinas redondeadas 4" o:spid="_x0000_s1037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" filled="f" strokecolor="#f1a983 [1941]" strokeweight="2.25pt">
                  <v:stroke joinstyle="miter"/>
                </v:roundrect>
                <v:shape id="_x0000_s1038" type="#_x0000_t202" style="position:absolute;top:414;width:10191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" filled="f" stroked="f" strokeweight=".5pt">
                  <v:textbox>
                    <w:txbxContent>
                      <w:p w14:paraId="3698E620" w14:textId="36E107DD" w:rsidR="00E04CDD" w:rsidRPr="00A13E6A" w:rsidRDefault="00E04CDD" w:rsidP="00E04CDD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Remi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tir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la QR al GT Disciplinario Interno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4D8E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240C2FE" wp14:editId="2E88EDCA">
                <wp:simplePos x="0" y="0"/>
                <wp:positionH relativeFrom="column">
                  <wp:posOffset>6115050</wp:posOffset>
                </wp:positionH>
                <wp:positionV relativeFrom="paragraph">
                  <wp:posOffset>699297</wp:posOffset>
                </wp:positionV>
                <wp:extent cx="1028700" cy="733262"/>
                <wp:effectExtent l="19050" t="19050" r="19050" b="0"/>
                <wp:wrapNone/>
                <wp:docPr id="1802360122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733262"/>
                          <a:chOff x="0" y="0"/>
                          <a:chExt cx="1028700" cy="520428"/>
                        </a:xfrm>
                      </wpg:grpSpPr>
                      <wps:wsp>
                        <wps:cNvPr id="1663171662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5174128" name="Cuadro de texto 2"/>
                        <wps:cNvSpPr txBox="1"/>
                        <wps:spPr>
                          <a:xfrm>
                            <a:off x="6" y="104463"/>
                            <a:ext cx="1019175" cy="4159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94186A" w14:textId="7417F39E" w:rsidR="00257EA6" w:rsidRPr="00A13E6A" w:rsidRDefault="00E26FC3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Requerir</w:t>
                              </w:r>
                              <w:r w:rsidR="00257EA6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0F4D8E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al supervisor del contrato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0C2FE" id="_x0000_s1039" style="position:absolute;left:0;text-align:left;margin-left:481.5pt;margin-top:55.05pt;width:81pt;height:57.75pt;z-index:251685888;mso-width-relative:margin;mso-height-relative:margin" coordsize="10287,5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">
                <v:roundrect id="Rectángulo: esquinas redondeadas 4" o:spid="_x0000_s1040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" filled="f" strokecolor="#f1a983 [1941]" strokeweight="2.25pt">
                  <v:stroke joinstyle="miter"/>
                </v:roundrect>
                <v:shape id="_x0000_s1041" type="#_x0000_t202" style="position:absolute;top:1044;width:10191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" filled="f" stroked="f" strokeweight=".5pt">
                  <v:textbox>
                    <w:txbxContent>
                      <w:p w14:paraId="7C94186A" w14:textId="7417F39E" w:rsidR="00257EA6" w:rsidRPr="00A13E6A" w:rsidRDefault="00E26FC3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Requerir</w:t>
                        </w:r>
                        <w:r w:rsidR="00257EA6"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0F4D8E">
                          <w:rPr>
                            <w:sz w:val="16"/>
                            <w:szCs w:val="16"/>
                            <w:lang w:val="es-ES"/>
                          </w:rPr>
                          <w:t xml:space="preserve">al supervisor del contrato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6FC3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3AC14D" wp14:editId="1868908F">
                <wp:simplePos x="0" y="0"/>
                <wp:positionH relativeFrom="margin">
                  <wp:posOffset>3980653</wp:posOffset>
                </wp:positionH>
                <wp:positionV relativeFrom="paragraph">
                  <wp:posOffset>1056005</wp:posOffset>
                </wp:positionV>
                <wp:extent cx="466725" cy="0"/>
                <wp:effectExtent l="0" t="76200" r="9525" b="95250"/>
                <wp:wrapNone/>
                <wp:docPr id="1453962409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6F9C7" id="Conector recto de flecha 7" o:spid="_x0000_s1026" type="#_x0000_t32" style="position:absolute;margin-left:313.45pt;margin-top:83.15pt;width:36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" strokecolor="#156082 [3204]" strokeweight=".5pt">
                <v:stroke endarrow="block" joinstyle="miter"/>
                <w10:wrap anchorx="margin"/>
              </v:shape>
            </w:pict>
          </mc:Fallback>
        </mc:AlternateContent>
      </w:r>
      <w:r w:rsidR="00FC614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EFD8AE" wp14:editId="26F29A21">
                <wp:simplePos x="0" y="0"/>
                <wp:positionH relativeFrom="column">
                  <wp:posOffset>2864319</wp:posOffset>
                </wp:positionH>
                <wp:positionV relativeFrom="paragraph">
                  <wp:posOffset>791127</wp:posOffset>
                </wp:positionV>
                <wp:extent cx="1149792" cy="529590"/>
                <wp:effectExtent l="19050" t="19050" r="12700" b="3810"/>
                <wp:wrapNone/>
                <wp:docPr id="444656219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792" cy="529590"/>
                          <a:chOff x="0" y="0"/>
                          <a:chExt cx="1028700" cy="529590"/>
                        </a:xfrm>
                      </wpg:grpSpPr>
                      <wps:wsp>
                        <wps:cNvPr id="587702713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7895009" name="Cuadro de texto 2"/>
                        <wps:cNvSpPr txBox="1"/>
                        <wps:spPr>
                          <a:xfrm>
                            <a:off x="0" y="9525"/>
                            <a:ext cx="1019175" cy="520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D0F9B8" w14:textId="5008D51F" w:rsidR="00B12A5B" w:rsidRPr="00A13E6A" w:rsidRDefault="00B12A5B" w:rsidP="00B12A5B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Valida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r w:rsidR="00257EA6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documento y el cargo del denunciado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EFD8AE" id="_x0000_s1042" style="position:absolute;left:0;text-align:left;margin-left:225.55pt;margin-top:62.3pt;width:90.55pt;height:41.7pt;z-index:251677696;mso-width-relative:margin;mso-height-relative:margin" coordsize="10287,5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">
                <v:roundrect id="Rectángulo: esquinas redondeadas 4" o:spid="_x0000_s1043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" filled="f" strokecolor="#f1a983 [1941]" strokeweight="2.25pt">
                  <v:stroke joinstyle="miter"/>
                </v:roundrect>
                <v:shape id="_x0000_s1044" type="#_x0000_t202" style="position:absolute;top:95;width:10191;height:5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" filled="f" stroked="f" strokeweight=".5pt">
                  <v:textbox>
                    <w:txbxContent>
                      <w:p w14:paraId="5ED0F9B8" w14:textId="5008D51F" w:rsidR="00B12A5B" w:rsidRPr="00A13E6A" w:rsidRDefault="00B12A5B" w:rsidP="00B12A5B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Valida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r w:rsidR="00257EA6">
                          <w:rPr>
                            <w:sz w:val="16"/>
                            <w:szCs w:val="16"/>
                            <w:lang w:val="es-ES"/>
                          </w:rPr>
                          <w:t>documento y el cargo del denunciado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148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5A9EDB" wp14:editId="1EB21168">
                <wp:simplePos x="0" y="0"/>
                <wp:positionH relativeFrom="column">
                  <wp:posOffset>-316202</wp:posOffset>
                </wp:positionH>
                <wp:positionV relativeFrom="paragraph">
                  <wp:posOffset>756175</wp:posOffset>
                </wp:positionV>
                <wp:extent cx="1028700" cy="678819"/>
                <wp:effectExtent l="19050" t="0" r="19050" b="6985"/>
                <wp:wrapNone/>
                <wp:docPr id="169641263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678819"/>
                          <a:chOff x="0" y="-46154"/>
                          <a:chExt cx="1028700" cy="679091"/>
                        </a:xfrm>
                      </wpg:grpSpPr>
                      <wps:wsp>
                        <wps:cNvPr id="1771373696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305557" name="Cuadro de texto 2"/>
                        <wps:cNvSpPr txBox="1"/>
                        <wps:spPr>
                          <a:xfrm>
                            <a:off x="0" y="-46154"/>
                            <a:ext cx="1019175" cy="6790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4034ED" w14:textId="59EB524A" w:rsidR="00A13E6A" w:rsidRPr="00A13E6A" w:rsidRDefault="00A13E6A" w:rsidP="00A13E6A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Recib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ir por </w:t>
                              </w:r>
                              <w:r w:rsidR="00E26FC3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parte del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Contact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Center de la Entidad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5A9EDB" id="_x0000_s1045" style="position:absolute;left:0;text-align:left;margin-left:-24.9pt;margin-top:59.55pt;width:81pt;height:53.45pt;z-index:251661312;mso-height-relative:margin" coordorigin=",-461" coordsize="10287,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">
                <v:roundrect id="Rectángulo: esquinas redondeadas 4" o:spid="_x0000_s1046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" filled="f" strokecolor="#f1a983 [1941]" strokeweight="2.25pt">
                  <v:stroke joinstyle="miter"/>
                </v:roundrect>
                <v:shape id="_x0000_s1047" type="#_x0000_t202" style="position:absolute;top:-461;width:10191;height:6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" filled="f" stroked="f" strokeweight=".5pt">
                  <v:textbox>
                    <w:txbxContent>
                      <w:p w14:paraId="5D4034ED" w14:textId="59EB524A" w:rsidR="00A13E6A" w:rsidRPr="00A13E6A" w:rsidRDefault="00A13E6A" w:rsidP="00A13E6A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Recib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 xml:space="preserve">ir por </w:t>
                        </w:r>
                        <w:r w:rsidR="00E26FC3">
                          <w:rPr>
                            <w:sz w:val="16"/>
                            <w:szCs w:val="16"/>
                            <w:lang w:val="es-ES"/>
                          </w:rPr>
                          <w:t>parte del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Contact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Center de la Entidad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4CD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253CBC" wp14:editId="47B747CD">
                <wp:simplePos x="0" y="0"/>
                <wp:positionH relativeFrom="column">
                  <wp:posOffset>7989762</wp:posOffset>
                </wp:positionH>
                <wp:positionV relativeFrom="paragraph">
                  <wp:posOffset>1321380</wp:posOffset>
                </wp:positionV>
                <wp:extent cx="39757" cy="2869841"/>
                <wp:effectExtent l="0" t="0" r="36830" b="26035"/>
                <wp:wrapNone/>
                <wp:docPr id="205770784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7" cy="28698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70935" id="Conector recto 1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9.1pt,104.05pt" to="632.2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" strokecolor="#156082 [3204]" strokeweight=".5pt">
                <v:stroke joinstyle="miter"/>
              </v:line>
            </w:pict>
          </mc:Fallback>
        </mc:AlternateContent>
      </w:r>
      <w:r w:rsidR="00E04CD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4DF1751" wp14:editId="7585ED37">
                <wp:simplePos x="0" y="0"/>
                <wp:positionH relativeFrom="column">
                  <wp:posOffset>4973016</wp:posOffset>
                </wp:positionH>
                <wp:positionV relativeFrom="paragraph">
                  <wp:posOffset>1608455</wp:posOffset>
                </wp:positionV>
                <wp:extent cx="366903" cy="333375"/>
                <wp:effectExtent l="76200" t="0" r="0" b="47625"/>
                <wp:wrapNone/>
                <wp:docPr id="232982857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03" cy="333375"/>
                          <a:chOff x="0" y="0"/>
                          <a:chExt cx="366903" cy="333375"/>
                        </a:xfrm>
                      </wpg:grpSpPr>
                      <wps:wsp>
                        <wps:cNvPr id="1903442380" name="Cuadro de texto 10"/>
                        <wps:cNvSpPr txBox="1"/>
                        <wps:spPr>
                          <a:xfrm>
                            <a:off x="33528" y="51207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7603434" w14:textId="77777777" w:rsidR="00E04CDD" w:rsidRPr="00B12A5B" w:rsidRDefault="00E04CDD" w:rsidP="00E04CDD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538979" name="Conector recto de flecha 3"/>
                        <wps:cNvCnPr/>
                        <wps:spPr>
                          <a:xfrm flipH="1">
                            <a:off x="0" y="0"/>
                            <a:ext cx="5248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DF1751" id="Grupo 12" o:spid="_x0000_s1048" style="position:absolute;left:0;text-align:left;margin-left:391.6pt;margin-top:126.65pt;width:28.9pt;height:26.25pt;z-index:251704320" coordsize="366903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">
                <v:shape id="Cuadro de texto 10" o:spid="_x0000_s1049" type="#_x0000_t202" style="position:absolute;left:33528;top:51207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" fillcolor="white [3201]" stroked="f" strokeweight=".5pt">
                  <v:textbox>
                    <w:txbxContent>
                      <w:p w14:paraId="17603434" w14:textId="77777777" w:rsidR="00E04CDD" w:rsidRPr="00B12A5B" w:rsidRDefault="00E04CDD" w:rsidP="00E04CDD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No</w:t>
                        </w:r>
                      </w:p>
                    </w:txbxContent>
                  </v:textbox>
                </v:shape>
                <v:shape id="Conector recto de flecha 3" o:spid="_x0000_s1050" type="#_x0000_t32" style="position:absolute;width:5248;height:33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" strokecolor="#156082 [3204]" strokeweight=".5pt">
                  <v:stroke endarrow="block" joinstyle="miter"/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5A81EC8" wp14:editId="7F6254EE">
                <wp:simplePos x="0" y="0"/>
                <wp:positionH relativeFrom="column">
                  <wp:posOffset>1751355</wp:posOffset>
                </wp:positionH>
                <wp:positionV relativeFrom="paragraph">
                  <wp:posOffset>1616532</wp:posOffset>
                </wp:positionV>
                <wp:extent cx="366903" cy="333375"/>
                <wp:effectExtent l="76200" t="0" r="0" b="47625"/>
                <wp:wrapNone/>
                <wp:docPr id="1418485815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903" cy="333375"/>
                          <a:chOff x="0" y="0"/>
                          <a:chExt cx="366903" cy="333375"/>
                        </a:xfrm>
                      </wpg:grpSpPr>
                      <wps:wsp>
                        <wps:cNvPr id="2064818504" name="Cuadro de texto 10"/>
                        <wps:cNvSpPr txBox="1"/>
                        <wps:spPr>
                          <a:xfrm>
                            <a:off x="33528" y="51207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A086EA" w14:textId="6E3DA9A4" w:rsidR="00B12A5B" w:rsidRPr="00B12A5B" w:rsidRDefault="00B12A5B" w:rsidP="00B12A5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4323103" name="Conector recto de flecha 3"/>
                        <wps:cNvCnPr/>
                        <wps:spPr>
                          <a:xfrm flipH="1">
                            <a:off x="0" y="0"/>
                            <a:ext cx="5248" cy="33337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81EC8" id="_x0000_s1051" style="position:absolute;left:0;text-align:left;margin-left:137.9pt;margin-top:127.3pt;width:28.9pt;height:26.25pt;z-index:251675648" coordsize="366903,33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">
                <v:shape id="Cuadro de texto 10" o:spid="_x0000_s1052" type="#_x0000_t202" style="position:absolute;left:33528;top:51207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" fillcolor="white [3201]" stroked="f" strokeweight=".5pt">
                  <v:textbox>
                    <w:txbxContent>
                      <w:p w14:paraId="3FA086EA" w14:textId="6E3DA9A4" w:rsidR="00B12A5B" w:rsidRPr="00B12A5B" w:rsidRDefault="00B12A5B" w:rsidP="00B12A5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No</w:t>
                        </w:r>
                      </w:p>
                    </w:txbxContent>
                  </v:textbox>
                </v:shape>
                <v:shape id="Conector recto de flecha 3" o:spid="_x0000_s1053" type="#_x0000_t32" style="position:absolute;width:5248;height:3333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" strokecolor="#156082 [3204]" strokeweight=".5pt">
                  <v:stroke endarrow="block" joinstyle="miter"/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CE217E" wp14:editId="5785FE1E">
                <wp:simplePos x="0" y="0"/>
                <wp:positionH relativeFrom="column">
                  <wp:posOffset>7186930</wp:posOffset>
                </wp:positionH>
                <wp:positionV relativeFrom="paragraph">
                  <wp:posOffset>1067081</wp:posOffset>
                </wp:positionV>
                <wp:extent cx="247650" cy="5615"/>
                <wp:effectExtent l="0" t="76200" r="19050" b="90170"/>
                <wp:wrapNone/>
                <wp:docPr id="1026041513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56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51D15" id="Conector recto de flecha 7" o:spid="_x0000_s1026" type="#_x0000_t32" style="position:absolute;margin-left:565.9pt;margin-top:84pt;width:19.5pt;height: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3810B2" wp14:editId="4D8A47A5">
                <wp:simplePos x="0" y="0"/>
                <wp:positionH relativeFrom="column">
                  <wp:posOffset>7472680</wp:posOffset>
                </wp:positionH>
                <wp:positionV relativeFrom="paragraph">
                  <wp:posOffset>808355</wp:posOffset>
                </wp:positionV>
                <wp:extent cx="1028700" cy="495300"/>
                <wp:effectExtent l="19050" t="19050" r="19050" b="19050"/>
                <wp:wrapNone/>
                <wp:docPr id="1773261730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95300"/>
                          <a:chOff x="0" y="0"/>
                          <a:chExt cx="1028700" cy="495300"/>
                        </a:xfrm>
                      </wpg:grpSpPr>
                      <wps:wsp>
                        <wps:cNvPr id="743794576" name="Rectángulo: esquinas redondeadas 4"/>
                        <wps:cNvSpPr/>
                        <wps:spPr>
                          <a:xfrm>
                            <a:off x="0" y="0"/>
                            <a:ext cx="1028700" cy="49530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558996" name="Cuadro de texto 2"/>
                        <wps:cNvSpPr txBox="1"/>
                        <wps:spPr>
                          <a:xfrm>
                            <a:off x="0" y="9525"/>
                            <a:ext cx="101917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2DCF8A" w14:textId="0E825CC3" w:rsidR="00257EA6" w:rsidRPr="00A13E6A" w:rsidRDefault="00257EA6" w:rsidP="00257EA6">
                              <w:pPr>
                                <w:spacing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Informa</w:t>
                              </w:r>
                              <w:r w:rsidR="00FC6148"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r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 a Oficina Asesora Jurídica y GT Contratos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810B2" id="_x0000_s1054" style="position:absolute;left:0;text-align:left;margin-left:588.4pt;margin-top:63.65pt;width:81pt;height:39pt;z-index:251687936" coordsize="10287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">
                <v:roundrect id="Rectángulo: esquinas redondeadas 4" o:spid="_x0000_s1055" style="position:absolute;width:10287;height:49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" filled="f" strokecolor="#f1a983 [1941]" strokeweight="2.25pt">
                  <v:stroke joinstyle="miter"/>
                </v:roundrect>
                <v:shape id="_x0000_s1056" type="#_x0000_t202" style="position:absolute;top:95;width:1019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" filled="f" stroked="f" strokeweight=".5pt">
                  <v:textbox>
                    <w:txbxContent>
                      <w:p w14:paraId="7D2DCF8A" w14:textId="0E825CC3" w:rsidR="00257EA6" w:rsidRPr="00A13E6A" w:rsidRDefault="00257EA6" w:rsidP="00257EA6">
                        <w:pPr>
                          <w:spacing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Informa</w:t>
                        </w:r>
                        <w:r w:rsidR="00FC6148">
                          <w:rPr>
                            <w:sz w:val="16"/>
                            <w:szCs w:val="16"/>
                            <w:lang w:val="es-ES"/>
                          </w:rPr>
                          <w:t>r</w:t>
                        </w: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 a Oficina Asesora Jurídica y GT Contratos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73E572" wp14:editId="3E5397B4">
                <wp:simplePos x="0" y="0"/>
                <wp:positionH relativeFrom="column">
                  <wp:posOffset>2310130</wp:posOffset>
                </wp:positionH>
                <wp:positionV relativeFrom="paragraph">
                  <wp:posOffset>798830</wp:posOffset>
                </wp:positionV>
                <wp:extent cx="466725" cy="266700"/>
                <wp:effectExtent l="0" t="0" r="28575" b="95250"/>
                <wp:wrapNone/>
                <wp:docPr id="171455380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266700"/>
                          <a:chOff x="0" y="0"/>
                          <a:chExt cx="466725" cy="266700"/>
                        </a:xfrm>
                      </wpg:grpSpPr>
                      <wps:wsp>
                        <wps:cNvPr id="78992604" name="Conector recto de flecha 7"/>
                        <wps:cNvCnPr/>
                        <wps:spPr>
                          <a:xfrm>
                            <a:off x="0" y="266700"/>
                            <a:ext cx="4667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876932" name="Cuadro de texto 10"/>
                        <wps:cNvSpPr txBox="1"/>
                        <wps:spPr>
                          <a:xfrm>
                            <a:off x="38100" y="0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B4A744" w14:textId="7A06F6A9" w:rsidR="00B12A5B" w:rsidRPr="00B12A5B" w:rsidRDefault="00B12A5B" w:rsidP="00B12A5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B12A5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3E572" id="Grupo 11" o:spid="_x0000_s1053" style="position:absolute;left:0;text-align:left;margin-left:181.9pt;margin-top:62.9pt;width:36.75pt;height:21pt;z-index:251670528" coordsize="4667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">
                <v:shape id="Conector recto de flecha 7" o:spid="_x0000_s1054" type="#_x0000_t32" style="position:absolute;top:266700;width:466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" strokecolor="#156082 [3204]" strokeweight=".5pt">
                  <v:stroke endarrow="block" joinstyle="miter"/>
                </v:shape>
                <v:shape id="Cuadro de texto 10" o:spid="_x0000_s1055" type="#_x0000_t202" style="position:absolute;left:38100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" fillcolor="white [3201]" stroked="f" strokeweight=".5pt">
                  <v:textbox>
                    <w:txbxContent>
                      <w:p w14:paraId="48B4A744" w14:textId="7A06F6A9" w:rsidR="00B12A5B" w:rsidRPr="00B12A5B" w:rsidRDefault="00B12A5B" w:rsidP="00B12A5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B12A5B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125650" wp14:editId="27EFAF81">
                <wp:simplePos x="0" y="0"/>
                <wp:positionH relativeFrom="column">
                  <wp:posOffset>5548630</wp:posOffset>
                </wp:positionH>
                <wp:positionV relativeFrom="paragraph">
                  <wp:posOffset>798830</wp:posOffset>
                </wp:positionV>
                <wp:extent cx="466725" cy="266700"/>
                <wp:effectExtent l="0" t="0" r="28575" b="95250"/>
                <wp:wrapNone/>
                <wp:docPr id="1885300748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" cy="266700"/>
                          <a:chOff x="0" y="0"/>
                          <a:chExt cx="466725" cy="266700"/>
                        </a:xfrm>
                      </wpg:grpSpPr>
                      <wps:wsp>
                        <wps:cNvPr id="1021340611" name="Conector recto de flecha 7"/>
                        <wps:cNvCnPr/>
                        <wps:spPr>
                          <a:xfrm>
                            <a:off x="0" y="266700"/>
                            <a:ext cx="466725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122551" name="Cuadro de texto 10"/>
                        <wps:cNvSpPr txBox="1"/>
                        <wps:spPr>
                          <a:xfrm>
                            <a:off x="38100" y="0"/>
                            <a:ext cx="333375" cy="200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1AE34D" w14:textId="77777777" w:rsidR="00257EA6" w:rsidRPr="00B12A5B" w:rsidRDefault="00257EA6" w:rsidP="00257EA6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 w:rsidRPr="00B12A5B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val="es-ES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25650" id="_x0000_s1056" style="position:absolute;left:0;text-align:left;margin-left:436.9pt;margin-top:62.9pt;width:36.75pt;height:21pt;z-index:251683840" coordsize="4667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">
                <v:shape id="Conector recto de flecha 7" o:spid="_x0000_s1057" type="#_x0000_t32" style="position:absolute;top:266700;width:4667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" strokecolor="#156082 [3204]" strokeweight=".5pt">
                  <v:stroke endarrow="block" joinstyle="miter"/>
                </v:shape>
                <v:shape id="Cuadro de texto 10" o:spid="_x0000_s1058" type="#_x0000_t202" style="position:absolute;left:38100;width:333375;height:200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" fillcolor="white [3201]" stroked="f" strokeweight=".5pt">
                  <v:textbox>
                    <w:txbxContent>
                      <w:p w14:paraId="5B1AE34D" w14:textId="77777777" w:rsidR="00257EA6" w:rsidRPr="00B12A5B" w:rsidRDefault="00257EA6" w:rsidP="00257EA6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</w:pPr>
                        <w:r w:rsidRPr="00B12A5B">
                          <w:rPr>
                            <w:rFonts w:ascii="Arial" w:hAnsi="Arial" w:cs="Arial"/>
                            <w:sz w:val="16"/>
                            <w:szCs w:val="16"/>
                            <w:lang w:val="es-ES"/>
                          </w:rPr>
                          <w:t>Si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7EA6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AA3FC03" wp14:editId="2913152B">
                <wp:simplePos x="0" y="0"/>
                <wp:positionH relativeFrom="column">
                  <wp:posOffset>4462780</wp:posOffset>
                </wp:positionH>
                <wp:positionV relativeFrom="paragraph">
                  <wp:posOffset>541655</wp:posOffset>
                </wp:positionV>
                <wp:extent cx="1038225" cy="1076325"/>
                <wp:effectExtent l="38100" t="38100" r="28575" b="9525"/>
                <wp:wrapNone/>
                <wp:docPr id="420945673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76325"/>
                          <a:chOff x="0" y="0"/>
                          <a:chExt cx="1038225" cy="1076325"/>
                        </a:xfrm>
                      </wpg:grpSpPr>
                      <wps:wsp>
                        <wps:cNvPr id="537723777" name="Rombo 8"/>
                        <wps:cNvSpPr/>
                        <wps:spPr>
                          <a:xfrm>
                            <a:off x="0" y="0"/>
                            <a:ext cx="1038225" cy="1038225"/>
                          </a:xfrm>
                          <a:prstGeom prst="diamond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2620664" name="Cuadro de texto 2"/>
                        <wps:cNvSpPr txBox="1"/>
                        <wps:spPr>
                          <a:xfrm>
                            <a:off x="38099" y="295275"/>
                            <a:ext cx="962025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307298" w14:textId="20C06E14" w:rsidR="00257EA6" w:rsidRPr="00A13E6A" w:rsidRDefault="00257EA6" w:rsidP="00257EA6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Identificar si es un empleado del Contact Center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3FC03" id="Grupo 9" o:spid="_x0000_s1063" style="position:absolute;left:0;text-align:left;margin-left:351.4pt;margin-top:42.65pt;width:81.75pt;height:84.75pt;z-index:251681792;mso-width-relative:margin;mso-height-relative:margin" coordsize="10382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Rombo 8" o:spid="_x0000_s1064" type="#_x0000_t4" style="position:absolute;width:1038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" filled="f" strokecolor="#196b24 [3206]" strokeweight="2.25pt"/>
                <v:shape id="_x0000_s1065" type="#_x0000_t202" style="position:absolute;left:380;top:2952;width:9621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" filled="f" stroked="f" strokeweight=".5pt">
                  <v:textbox>
                    <w:txbxContent>
                      <w:p w14:paraId="4F307298" w14:textId="20C06E14" w:rsidR="00257EA6" w:rsidRPr="00A13E6A" w:rsidRDefault="00257EA6" w:rsidP="00257EA6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Identificar si es un empleado del Contact Center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47DD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BC4A383" wp14:editId="07A99724">
                <wp:simplePos x="0" y="0"/>
                <wp:positionH relativeFrom="column">
                  <wp:posOffset>1233805</wp:posOffset>
                </wp:positionH>
                <wp:positionV relativeFrom="paragraph">
                  <wp:posOffset>541655</wp:posOffset>
                </wp:positionV>
                <wp:extent cx="1038225" cy="1038225"/>
                <wp:effectExtent l="38100" t="38100" r="28575" b="47625"/>
                <wp:wrapNone/>
                <wp:docPr id="1356016236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38225"/>
                          <a:chOff x="0" y="0"/>
                          <a:chExt cx="1038225" cy="1038225"/>
                        </a:xfrm>
                      </wpg:grpSpPr>
                      <wps:wsp>
                        <wps:cNvPr id="1320793396" name="Rombo 8"/>
                        <wps:cNvSpPr/>
                        <wps:spPr>
                          <a:xfrm>
                            <a:off x="0" y="0"/>
                            <a:ext cx="1038225" cy="1038225"/>
                          </a:xfrm>
                          <a:prstGeom prst="diamond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937810" name="Cuadro de texto 2"/>
                        <wps:cNvSpPr txBox="1"/>
                        <wps:spPr>
                          <a:xfrm>
                            <a:off x="95250" y="142875"/>
                            <a:ext cx="85725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99E87F" w14:textId="035ABED3" w:rsidR="00B12A5B" w:rsidRDefault="00A45508" w:rsidP="00B12A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 xml:space="preserve">Validar </w:t>
                              </w:r>
                            </w:p>
                            <w:p w14:paraId="50E0F917" w14:textId="7222D07E" w:rsidR="008047DD" w:rsidRPr="00A13E6A" w:rsidRDefault="00B12A5B" w:rsidP="00B12A5B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es-E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s-ES"/>
                                </w:rPr>
                                <w:t>si la QR es denuncia por presunta corrupción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4A383" id="_x0000_s1066" style="position:absolute;left:0;text-align:left;margin-left:97.15pt;margin-top:42.65pt;width:81.75pt;height:81.75pt;z-index:251666432;mso-height-relative:margin" coordsize="10382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">
                <v:shape id="Rombo 8" o:spid="_x0000_s1067" type="#_x0000_t4" style="position:absolute;width:10382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" filled="f" strokecolor="#196b24 [3206]" strokeweight="2.25pt"/>
                <v:shape id="_x0000_s1068" type="#_x0000_t202" style="position:absolute;left:952;top:1428;width: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" filled="f" stroked="f" strokeweight=".5pt">
                  <v:textbox>
                    <w:txbxContent>
                      <w:p w14:paraId="0D99E87F" w14:textId="035ABED3" w:rsidR="00B12A5B" w:rsidRDefault="00A45508" w:rsidP="00B12A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 xml:space="preserve">Validar </w:t>
                        </w:r>
                      </w:p>
                      <w:p w14:paraId="50E0F917" w14:textId="7222D07E" w:rsidR="008047DD" w:rsidRPr="00A13E6A" w:rsidRDefault="00B12A5B" w:rsidP="00B12A5B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  <w:lang w:val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ES"/>
                          </w:rPr>
                          <w:t>si la QR es denuncia por presunta corrupción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13E6A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F1754" wp14:editId="024D2C79">
                <wp:simplePos x="0" y="0"/>
                <wp:positionH relativeFrom="column">
                  <wp:posOffset>709930</wp:posOffset>
                </wp:positionH>
                <wp:positionV relativeFrom="paragraph">
                  <wp:posOffset>1056005</wp:posOffset>
                </wp:positionV>
                <wp:extent cx="466725" cy="0"/>
                <wp:effectExtent l="0" t="76200" r="9525" b="95250"/>
                <wp:wrapNone/>
                <wp:docPr id="43959791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189B14" id="Conector recto de flecha 7" o:spid="_x0000_s1026" type="#_x0000_t32" style="position:absolute;margin-left:55.9pt;margin-top:83.15pt;width:36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 w:rsidR="00A13E6A">
        <w:rPr>
          <w:rFonts w:ascii="Arial" w:hAnsi="Arial" w:cs="Arial"/>
          <w:b/>
          <w:bCs/>
          <w:noProof/>
          <w:sz w:val="32"/>
          <w:szCs w:val="3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284EC4" wp14:editId="1714CBBC">
                <wp:simplePos x="0" y="0"/>
                <wp:positionH relativeFrom="column">
                  <wp:posOffset>188595</wp:posOffset>
                </wp:positionH>
                <wp:positionV relativeFrom="paragraph">
                  <wp:posOffset>436880</wp:posOffset>
                </wp:positionV>
                <wp:extent cx="3175" cy="314325"/>
                <wp:effectExtent l="76200" t="0" r="73025" b="47625"/>
                <wp:wrapNone/>
                <wp:docPr id="1583582452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333B" id="Conector recto de flecha 3" o:spid="_x0000_s1026" type="#_x0000_t32" style="position:absolute;margin-left:14.85pt;margin-top:34.4pt;width:.2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</w:p>
    <w:sectPr w:rsidR="00A13E6A" w:rsidRPr="00A13E6A" w:rsidSect="00A13E6A">
      <w:pgSz w:w="15840" w:h="12240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6A"/>
    <w:rsid w:val="000F4D8E"/>
    <w:rsid w:val="00257EA6"/>
    <w:rsid w:val="002766EA"/>
    <w:rsid w:val="002B13C0"/>
    <w:rsid w:val="002E0C1B"/>
    <w:rsid w:val="00330403"/>
    <w:rsid w:val="004160BA"/>
    <w:rsid w:val="004E2BF4"/>
    <w:rsid w:val="00521388"/>
    <w:rsid w:val="00531198"/>
    <w:rsid w:val="005B7B51"/>
    <w:rsid w:val="0070110F"/>
    <w:rsid w:val="00715BBD"/>
    <w:rsid w:val="007C676A"/>
    <w:rsid w:val="008047DD"/>
    <w:rsid w:val="00825FA5"/>
    <w:rsid w:val="009A6919"/>
    <w:rsid w:val="00A13DDE"/>
    <w:rsid w:val="00A13E6A"/>
    <w:rsid w:val="00A45508"/>
    <w:rsid w:val="00A85F69"/>
    <w:rsid w:val="00B12A5B"/>
    <w:rsid w:val="00DD0948"/>
    <w:rsid w:val="00E04CDD"/>
    <w:rsid w:val="00E26FC3"/>
    <w:rsid w:val="00EB1CD6"/>
    <w:rsid w:val="00FC6148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16F7"/>
  <w15:chartTrackingRefBased/>
  <w15:docId w15:val="{20D1A1A5-0887-4C1E-9EF7-EB36D3AF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13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3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3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3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3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3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3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3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3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3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3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3E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3E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3E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3E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3E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3E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3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3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3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3E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3E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3E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3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3E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3E6A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4160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60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160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0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0B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55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Mejia Hoyos</dc:creator>
  <cp:keywords/>
  <dc:description/>
  <cp:lastModifiedBy>Diana Marcela Herran Luna</cp:lastModifiedBy>
  <cp:revision>2</cp:revision>
  <dcterms:created xsi:type="dcterms:W3CDTF">2024-10-28T11:19:00Z</dcterms:created>
  <dcterms:modified xsi:type="dcterms:W3CDTF">2024-10-28T11:19:00Z</dcterms:modified>
</cp:coreProperties>
</file>